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25" w:rsidRPr="006768DF" w:rsidRDefault="00B87A53" w:rsidP="00B676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7A53">
        <w:rPr>
          <w:rFonts w:ascii="Times New Roman" w:hAnsi="Times New Roman" w:cs="Times New Roman"/>
          <w:b/>
          <w:sz w:val="28"/>
          <w:szCs w:val="28"/>
          <w:u w:val="single"/>
        </w:rPr>
        <w:t>Tentative</w:t>
      </w:r>
      <w:r w:rsidR="00900AE4">
        <w:rPr>
          <w:rFonts w:ascii="Times New Roman" w:hAnsi="Times New Roman" w:cs="Times New Roman"/>
          <w:b/>
          <w:sz w:val="28"/>
          <w:szCs w:val="28"/>
          <w:u w:val="single"/>
        </w:rPr>
        <w:t xml:space="preserve"> Time Table </w:t>
      </w:r>
      <w:proofErr w:type="gramStart"/>
      <w:r w:rsidR="00900AE4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Pr="00B87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3825" w:rsidRPr="00B87A53">
        <w:rPr>
          <w:rFonts w:ascii="Times New Roman" w:hAnsi="Times New Roman" w:cs="Times New Roman"/>
          <w:b/>
          <w:sz w:val="28"/>
          <w:szCs w:val="28"/>
          <w:u w:val="single"/>
        </w:rPr>
        <w:t>Doctor</w:t>
      </w:r>
      <w:r w:rsidR="009B2DC2" w:rsidRPr="00B87A53">
        <w:rPr>
          <w:rFonts w:ascii="Times New Roman" w:hAnsi="Times New Roman" w:cs="Times New Roman"/>
          <w:b/>
          <w:sz w:val="28"/>
          <w:szCs w:val="28"/>
          <w:u w:val="single"/>
        </w:rPr>
        <w:t>ate</w:t>
      </w:r>
      <w:proofErr w:type="gramEnd"/>
      <w:r w:rsidR="009B2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3E82">
        <w:rPr>
          <w:rFonts w:ascii="Times New Roman" w:hAnsi="Times New Roman" w:cs="Times New Roman"/>
          <w:b/>
          <w:sz w:val="28"/>
          <w:szCs w:val="28"/>
          <w:u w:val="single"/>
        </w:rPr>
        <w:t xml:space="preserve">(FULL TIME) </w:t>
      </w:r>
      <w:r w:rsidR="009B2DC2">
        <w:rPr>
          <w:rFonts w:ascii="Times New Roman" w:hAnsi="Times New Roman" w:cs="Times New Roman"/>
          <w:b/>
          <w:sz w:val="28"/>
          <w:szCs w:val="28"/>
          <w:u w:val="single"/>
        </w:rPr>
        <w:t>1st SEMESTER</w:t>
      </w:r>
      <w:r w:rsidR="009B2DC2" w:rsidRPr="00676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2DC2">
        <w:rPr>
          <w:rFonts w:ascii="Times New Roman" w:hAnsi="Times New Roman" w:cs="Times New Roman"/>
          <w:b/>
          <w:sz w:val="28"/>
          <w:szCs w:val="28"/>
          <w:u w:val="single"/>
        </w:rPr>
        <w:t xml:space="preserve">,SESSION </w:t>
      </w:r>
      <w:r w:rsidR="00553E82">
        <w:rPr>
          <w:rFonts w:ascii="Times New Roman" w:hAnsi="Times New Roman" w:cs="Times New Roman"/>
          <w:b/>
          <w:sz w:val="28"/>
          <w:szCs w:val="28"/>
          <w:u w:val="single"/>
        </w:rPr>
        <w:t>May,2023- Nov.</w:t>
      </w:r>
      <w:r w:rsidR="009B2DC2">
        <w:rPr>
          <w:rFonts w:ascii="Times New Roman" w:hAnsi="Times New Roman" w:cs="Times New Roman"/>
          <w:b/>
          <w:sz w:val="28"/>
          <w:szCs w:val="28"/>
          <w:u w:val="single"/>
        </w:rPr>
        <w:t>,2023</w:t>
      </w:r>
      <w:r w:rsidR="00900AE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B2DC2">
        <w:rPr>
          <w:rFonts w:ascii="Times New Roman" w:hAnsi="Times New Roman" w:cs="Times New Roman"/>
          <w:b/>
          <w:sz w:val="28"/>
          <w:szCs w:val="28"/>
          <w:u w:val="single"/>
        </w:rPr>
        <w:t>(RESPECTIVE CABINS</w:t>
      </w:r>
      <w:r w:rsidR="00833825" w:rsidRPr="006768D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20"/>
        <w:gridCol w:w="1476"/>
        <w:gridCol w:w="1935"/>
        <w:gridCol w:w="1476"/>
        <w:gridCol w:w="1476"/>
        <w:gridCol w:w="1276"/>
        <w:gridCol w:w="1134"/>
        <w:gridCol w:w="1701"/>
      </w:tblGrid>
      <w:tr w:rsidR="00B07018" w:rsidRPr="006768DF" w:rsidTr="00027234">
        <w:tc>
          <w:tcPr>
            <w:tcW w:w="59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9:0-9:55</w:t>
            </w:r>
          </w:p>
        </w:tc>
        <w:tc>
          <w:tcPr>
            <w:tcW w:w="14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9:55-10:50</w:t>
            </w:r>
          </w:p>
        </w:tc>
        <w:tc>
          <w:tcPr>
            <w:tcW w:w="1935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10:50-11:45</w:t>
            </w:r>
          </w:p>
        </w:tc>
        <w:tc>
          <w:tcPr>
            <w:tcW w:w="14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11:45-12:40</w:t>
            </w:r>
          </w:p>
        </w:tc>
        <w:tc>
          <w:tcPr>
            <w:tcW w:w="1476" w:type="dxa"/>
          </w:tcPr>
          <w:p w:rsidR="00833825" w:rsidRPr="006768DF" w:rsidRDefault="009F51DB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12.40-1.35</w:t>
            </w:r>
          </w:p>
        </w:tc>
        <w:tc>
          <w:tcPr>
            <w:tcW w:w="12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2:0-2:55</w:t>
            </w:r>
          </w:p>
        </w:tc>
        <w:tc>
          <w:tcPr>
            <w:tcW w:w="1134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2:55-3:50</w:t>
            </w:r>
          </w:p>
        </w:tc>
        <w:tc>
          <w:tcPr>
            <w:tcW w:w="1701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3:50-4:45</w:t>
            </w:r>
          </w:p>
        </w:tc>
      </w:tr>
      <w:tr w:rsidR="00B07018" w:rsidRPr="006768DF" w:rsidTr="00027234">
        <w:tc>
          <w:tcPr>
            <w:tcW w:w="59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42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33825" w:rsidRPr="006768DF" w:rsidRDefault="00833825" w:rsidP="00B0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833825" w:rsidRPr="006768DF" w:rsidRDefault="00DF7F62" w:rsidP="0011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Seminar(</w:t>
            </w:r>
            <w:proofErr w:type="spellStart"/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Deptt</w:t>
            </w:r>
            <w:proofErr w:type="spellEnd"/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. specific) (Dr. </w:t>
            </w:r>
            <w:r w:rsidR="0011573A">
              <w:rPr>
                <w:rFonts w:ascii="Times New Roman" w:hAnsi="Times New Roman" w:cs="Times New Roman"/>
                <w:sz w:val="28"/>
                <w:szCs w:val="28"/>
              </w:rPr>
              <w:t>Nikhil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DF7F62" w:rsidP="00DF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Pub. ethics(Dr.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Rajesh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9F51DB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WSN,PH-ECE-107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(Dr.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8" w:rsidRPr="006768DF" w:rsidTr="00027234">
        <w:tc>
          <w:tcPr>
            <w:tcW w:w="59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2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833825" w:rsidRPr="006768DF" w:rsidRDefault="0011573A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WSN,PH-ECE-107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(Dr.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833825" w:rsidP="00FC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R.M. (Dr.</w:t>
            </w:r>
            <w:r w:rsidR="00DF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A0C">
              <w:rPr>
                <w:rFonts w:ascii="Times New Roman" w:hAnsi="Times New Roman" w:cs="Times New Roman"/>
                <w:sz w:val="28"/>
                <w:szCs w:val="28"/>
              </w:rPr>
              <w:t>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8" w:rsidRPr="006768DF" w:rsidTr="00027234">
        <w:tc>
          <w:tcPr>
            <w:tcW w:w="59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42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833825" w:rsidRPr="006768DF" w:rsidRDefault="00DF7F62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R.M. (</w:t>
            </w:r>
            <w:r w:rsidR="00DE12CB" w:rsidRPr="006768DF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 w:rsidR="00DE12CB"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DF7F62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Pub. ethics(Dr.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Rajesh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8" w:rsidRPr="006768DF" w:rsidTr="00027234">
        <w:tc>
          <w:tcPr>
            <w:tcW w:w="59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420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33825" w:rsidRPr="006768DF" w:rsidRDefault="00833825" w:rsidP="009F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833825" w:rsidRPr="006768DF" w:rsidRDefault="0011573A" w:rsidP="00EA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Seminar(</w:t>
            </w:r>
            <w:proofErr w:type="spellStart"/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Deptt</w:t>
            </w:r>
            <w:proofErr w:type="spellEnd"/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. specific) (Dr.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Nikhil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11573A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WSN,PH-ECE-107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(Dr.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833825" w:rsidRPr="006768DF" w:rsidRDefault="009F51DB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WSN,PH-ECE-107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(Dr.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33825" w:rsidRPr="006768DF" w:rsidRDefault="00833825" w:rsidP="0061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34" w:rsidRPr="006768DF" w:rsidTr="00027234">
        <w:tc>
          <w:tcPr>
            <w:tcW w:w="590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420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R.M. (Dr.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R.M. (Dr.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Nikhil Marriwala</w:t>
            </w:r>
            <w:r w:rsidRPr="00676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234" w:rsidRPr="006768DF" w:rsidRDefault="00027234" w:rsidP="000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C2A" w:rsidRDefault="00F97C2A"/>
    <w:p w:rsidR="00F97C2A" w:rsidRDefault="00F97C2A"/>
    <w:p w:rsidR="00F97C2A" w:rsidRPr="00F97C2A" w:rsidRDefault="00F97C2A">
      <w:pPr>
        <w:rPr>
          <w:rFonts w:ascii="Times New Roman" w:hAnsi="Times New Roman" w:cs="Times New Roman"/>
          <w:sz w:val="28"/>
          <w:szCs w:val="28"/>
        </w:rPr>
      </w:pPr>
      <w:r w:rsidRPr="00F97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C2A">
        <w:rPr>
          <w:rFonts w:ascii="Times New Roman" w:hAnsi="Times New Roman" w:cs="Times New Roman"/>
          <w:sz w:val="28"/>
          <w:szCs w:val="28"/>
        </w:rPr>
        <w:t>Ph. D</w:t>
      </w:r>
      <w:r w:rsidR="00964259">
        <w:rPr>
          <w:rFonts w:ascii="Times New Roman" w:hAnsi="Times New Roman" w:cs="Times New Roman"/>
          <w:sz w:val="28"/>
          <w:szCs w:val="28"/>
        </w:rPr>
        <w:t>.</w:t>
      </w:r>
      <w:r w:rsidRPr="00F97C2A">
        <w:rPr>
          <w:rFonts w:ascii="Times New Roman" w:hAnsi="Times New Roman" w:cs="Times New Roman"/>
          <w:sz w:val="28"/>
          <w:szCs w:val="28"/>
        </w:rPr>
        <w:t xml:space="preserve"> Coordinator</w:t>
      </w:r>
    </w:p>
    <w:p w:rsidR="00F3148F" w:rsidRDefault="00F97C2A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F97C2A">
        <w:rPr>
          <w:rFonts w:ascii="Times New Roman" w:hAnsi="Times New Roman" w:cs="Times New Roman"/>
          <w:sz w:val="28"/>
          <w:szCs w:val="28"/>
        </w:rPr>
        <w:t>UIET,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C2A">
        <w:rPr>
          <w:rFonts w:ascii="Times New Roman" w:hAnsi="Times New Roman" w:cs="Times New Roman"/>
          <w:sz w:val="28"/>
          <w:szCs w:val="28"/>
        </w:rPr>
        <w:t>KUK</w:t>
      </w:r>
    </w:p>
    <w:p w:rsidR="00F3148F" w:rsidRPr="00F3148F" w:rsidRDefault="00F3148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148F">
        <w:rPr>
          <w:rFonts w:ascii="Times New Roman" w:hAnsi="Times New Roman" w:cs="Times New Roman"/>
          <w:sz w:val="28"/>
          <w:szCs w:val="28"/>
          <w:u w:val="single"/>
        </w:rPr>
        <w:t>Director</w:t>
      </w:r>
      <w:proofErr w:type="gramStart"/>
      <w:r w:rsidRPr="00F3148F">
        <w:rPr>
          <w:rFonts w:ascii="Times New Roman" w:hAnsi="Times New Roman" w:cs="Times New Roman"/>
          <w:sz w:val="28"/>
          <w:szCs w:val="28"/>
          <w:u w:val="single"/>
        </w:rPr>
        <w:t>,UIET</w:t>
      </w:r>
      <w:proofErr w:type="spellEnd"/>
      <w:proofErr w:type="gramEnd"/>
    </w:p>
    <w:sectPr w:rsidR="00F3148F" w:rsidRPr="00F3148F" w:rsidSect="009F5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825"/>
    <w:rsid w:val="00027234"/>
    <w:rsid w:val="000327EC"/>
    <w:rsid w:val="000B34C0"/>
    <w:rsid w:val="0011262B"/>
    <w:rsid w:val="00114C08"/>
    <w:rsid w:val="0011573A"/>
    <w:rsid w:val="001C208D"/>
    <w:rsid w:val="00257C86"/>
    <w:rsid w:val="0029236A"/>
    <w:rsid w:val="002D2FD8"/>
    <w:rsid w:val="00553E82"/>
    <w:rsid w:val="005C0670"/>
    <w:rsid w:val="006649F8"/>
    <w:rsid w:val="006768DF"/>
    <w:rsid w:val="00753D99"/>
    <w:rsid w:val="007C4C9B"/>
    <w:rsid w:val="00833825"/>
    <w:rsid w:val="0089577D"/>
    <w:rsid w:val="00900AE4"/>
    <w:rsid w:val="009219A4"/>
    <w:rsid w:val="00964259"/>
    <w:rsid w:val="009B2DC2"/>
    <w:rsid w:val="009F51DB"/>
    <w:rsid w:val="00B07018"/>
    <w:rsid w:val="00B67602"/>
    <w:rsid w:val="00B87A53"/>
    <w:rsid w:val="00BF6267"/>
    <w:rsid w:val="00C36C32"/>
    <w:rsid w:val="00D039DF"/>
    <w:rsid w:val="00DE12CB"/>
    <w:rsid w:val="00DF7F62"/>
    <w:rsid w:val="00E45369"/>
    <w:rsid w:val="00E66F83"/>
    <w:rsid w:val="00EA1062"/>
    <w:rsid w:val="00EF614B"/>
    <w:rsid w:val="00F3148F"/>
    <w:rsid w:val="00F97C2A"/>
    <w:rsid w:val="00FB5CB6"/>
    <w:rsid w:val="00FC7A0C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1837"/>
  <w15:docId w15:val="{CEF2AD29-F32B-4D4D-9997-804A772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Nikhil</cp:lastModifiedBy>
  <cp:revision>42</cp:revision>
  <dcterms:created xsi:type="dcterms:W3CDTF">2022-09-07T05:13:00Z</dcterms:created>
  <dcterms:modified xsi:type="dcterms:W3CDTF">2023-05-12T08:33:00Z</dcterms:modified>
</cp:coreProperties>
</file>